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73"/>
        <w:gridCol w:w="2893"/>
      </w:tblGrid>
      <w:tr w:rsidR="00EC50EE" w:rsidTr="00EC50EE">
        <w:trPr>
          <w:jc w:val="center"/>
        </w:trPr>
        <w:tc>
          <w:tcPr>
            <w:tcW w:w="3488" w:type="dxa"/>
            <w:vAlign w:val="center"/>
          </w:tcPr>
          <w:p w:rsidR="00EC50EE" w:rsidRDefault="00EC50EE" w:rsidP="00521879">
            <w:pPr>
              <w:spacing w:before="120" w:after="120"/>
              <w:rPr>
                <w:rFonts w:ascii="Arial" w:hAnsi="Arial" w:cs="Arial"/>
              </w:rPr>
            </w:pPr>
            <w:r w:rsidRPr="006B17E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F2B292A" wp14:editId="25D6F74B">
                  <wp:extent cx="2077720" cy="676275"/>
                  <wp:effectExtent l="0" t="0" r="0" b="9525"/>
                  <wp:docPr id="1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EC50EE" w:rsidRDefault="003E5ECD" w:rsidP="005218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</w:rPr>
              <w:object w:dxaOrig="7470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60.75pt" o:ole="">
                  <v:imagedata r:id="rId9" o:title=""/>
                </v:shape>
                <o:OLEObject Type="Embed" ProgID="PBrush" ShapeID="_x0000_i1025" DrawAspect="Content" ObjectID="_1581877665" r:id="rId10"/>
              </w:object>
            </w:r>
          </w:p>
        </w:tc>
        <w:tc>
          <w:tcPr>
            <w:tcW w:w="3150" w:type="dxa"/>
            <w:vAlign w:val="center"/>
          </w:tcPr>
          <w:p w:rsidR="00EC50EE" w:rsidRDefault="003E5ECD" w:rsidP="005218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Theme="minorHAnsi" w:eastAsiaTheme="minorHAnsi" w:hAnsiTheme="minorHAnsi" w:cstheme="minorBidi"/>
              </w:rPr>
              <w:object w:dxaOrig="3315" w:dyaOrig="1500">
                <v:shape id="_x0000_i1026" type="#_x0000_t75" style="width:130.5pt;height:59.25pt" o:ole="">
                  <v:imagedata r:id="rId11" o:title=""/>
                </v:shape>
                <o:OLEObject Type="Embed" ProgID="PBrush" ShapeID="_x0000_i1026" DrawAspect="Content" ObjectID="_1581877666" r:id="rId12"/>
              </w:object>
            </w:r>
          </w:p>
        </w:tc>
      </w:tr>
      <w:tr w:rsidR="00EC50EE" w:rsidRPr="00EC50EE" w:rsidTr="00EC50EE">
        <w:trPr>
          <w:jc w:val="center"/>
        </w:trPr>
        <w:tc>
          <w:tcPr>
            <w:tcW w:w="3488" w:type="dxa"/>
            <w:vAlign w:val="center"/>
          </w:tcPr>
          <w:p w:rsidR="00EC50EE" w:rsidRPr="00EC50EE" w:rsidRDefault="00EC50EE" w:rsidP="00521879">
            <w:pPr>
              <w:spacing w:before="120" w:after="120"/>
              <w:rPr>
                <w:rFonts w:ascii="Arial" w:hAnsi="Arial" w:cs="Arial"/>
                <w:noProof/>
                <w:sz w:val="8"/>
                <w:lang w:eastAsia="ru-RU"/>
              </w:rPr>
            </w:pPr>
          </w:p>
        </w:tc>
        <w:tc>
          <w:tcPr>
            <w:tcW w:w="2990" w:type="dxa"/>
            <w:vAlign w:val="center"/>
          </w:tcPr>
          <w:p w:rsidR="00EC50EE" w:rsidRPr="00EC50EE" w:rsidRDefault="00EC50EE" w:rsidP="00521879">
            <w:pPr>
              <w:spacing w:before="120" w:after="120"/>
              <w:rPr>
                <w:rFonts w:ascii="Arial" w:hAnsi="Arial" w:cs="Arial"/>
                <w:spacing w:val="160"/>
                <w:sz w:val="8"/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EC50EE" w:rsidRPr="00EC50EE" w:rsidRDefault="00EC50EE" w:rsidP="00521879">
            <w:pPr>
              <w:spacing w:before="120" w:after="120"/>
              <w:rPr>
                <w:rFonts w:asciiTheme="minorHAnsi" w:eastAsiaTheme="minorHAnsi" w:hAnsiTheme="minorHAnsi" w:cstheme="minorBidi"/>
                <w:sz w:val="8"/>
              </w:rPr>
            </w:pPr>
          </w:p>
        </w:tc>
      </w:tr>
    </w:tbl>
    <w:p w:rsidR="00CD7C95" w:rsidRPr="007943CE" w:rsidRDefault="002161A2" w:rsidP="0085356A">
      <w:pPr>
        <w:pBdr>
          <w:top w:val="double" w:sz="1" w:space="9" w:color="000000"/>
          <w:bottom w:val="double" w:sz="1" w:space="8" w:color="000000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 w:rsidRPr="007943CE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РЕГИСТРАЦИОННАЯ ФОРМА </w:t>
      </w:r>
    </w:p>
    <w:p w:rsidR="00E94305" w:rsidRPr="007943CE" w:rsidRDefault="00E94305" w:rsidP="001B70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eastAsia="ar-SA"/>
        </w:rPr>
      </w:pPr>
    </w:p>
    <w:p w:rsidR="00EC50EE" w:rsidRPr="006B17EB" w:rsidRDefault="00EC50EE" w:rsidP="00EC50EE">
      <w:pPr>
        <w:shd w:val="clear" w:color="auto" w:fill="D9D9D9"/>
        <w:spacing w:before="120" w:after="120" w:line="23" w:lineRule="atLeast"/>
        <w:jc w:val="center"/>
        <w:rPr>
          <w:rFonts w:ascii="Arial" w:hAnsi="Arial" w:cs="Arial"/>
          <w:b/>
          <w:color w:val="000099"/>
          <w:sz w:val="36"/>
        </w:rPr>
      </w:pPr>
      <w:r w:rsidRPr="006B17EB">
        <w:rPr>
          <w:rFonts w:ascii="Arial" w:hAnsi="Arial" w:cs="Arial"/>
          <w:b/>
          <w:color w:val="000099"/>
          <w:sz w:val="36"/>
        </w:rPr>
        <w:t>«SMART–TECH В БИЗНЕС-ОБРАЗОВАНИИ»</w:t>
      </w:r>
    </w:p>
    <w:p w:rsidR="00EC50EE" w:rsidRPr="006B17EB" w:rsidRDefault="00EC50EE" w:rsidP="00EC50EE">
      <w:pPr>
        <w:suppressAutoHyphens/>
        <w:spacing w:after="0"/>
        <w:jc w:val="center"/>
        <w:rPr>
          <w:rFonts w:ascii="Arial" w:hAnsi="Arial" w:cs="Arial"/>
          <w:b/>
          <w:bCs/>
          <w:lang w:eastAsia="ar-SA"/>
        </w:rPr>
      </w:pPr>
    </w:p>
    <w:p w:rsidR="00EC50EE" w:rsidRPr="006B17EB" w:rsidRDefault="00EC50EE" w:rsidP="00EC50EE">
      <w:pPr>
        <w:suppressAutoHyphens/>
        <w:spacing w:after="0"/>
        <w:jc w:val="center"/>
        <w:rPr>
          <w:rFonts w:ascii="Arial" w:hAnsi="Arial" w:cs="Arial"/>
          <w:b/>
          <w:bCs/>
          <w:sz w:val="28"/>
          <w:lang w:eastAsia="ar-SA"/>
        </w:rPr>
      </w:pPr>
      <w:r w:rsidRPr="006B17EB">
        <w:rPr>
          <w:rFonts w:ascii="Arial" w:hAnsi="Arial" w:cs="Arial"/>
          <w:b/>
          <w:bCs/>
          <w:sz w:val="28"/>
          <w:lang w:eastAsia="ar-SA"/>
        </w:rPr>
        <w:t>22 МАРТА 2018 ГОДА</w:t>
      </w:r>
    </w:p>
    <w:p w:rsidR="00EC50EE" w:rsidRPr="006B17EB" w:rsidRDefault="00EC50EE" w:rsidP="00EC50EE">
      <w:pPr>
        <w:suppressAutoHyphens/>
        <w:spacing w:after="0"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EC50EE" w:rsidRPr="006B17EB" w:rsidRDefault="00EC50EE" w:rsidP="00EC50EE">
      <w:pPr>
        <w:suppressAutoHyphens/>
        <w:spacing w:after="0"/>
        <w:jc w:val="center"/>
        <w:rPr>
          <w:rFonts w:ascii="Arial" w:hAnsi="Arial" w:cs="Arial"/>
          <w:b/>
          <w:bCs/>
          <w:sz w:val="28"/>
          <w:lang w:eastAsia="ar-SA"/>
        </w:rPr>
      </w:pPr>
      <w:r w:rsidRPr="006B17EB">
        <w:rPr>
          <w:rFonts w:ascii="Arial" w:hAnsi="Arial" w:cs="Arial"/>
          <w:b/>
          <w:bCs/>
          <w:sz w:val="28"/>
          <w:lang w:eastAsia="ar-SA"/>
        </w:rPr>
        <w:t>Начало – 14.00</w:t>
      </w:r>
    </w:p>
    <w:p w:rsidR="00EC50EE" w:rsidRPr="006152DE" w:rsidRDefault="00EC50EE" w:rsidP="00EC50EE">
      <w:pPr>
        <w:suppressAutoHyphens/>
        <w:spacing w:after="0"/>
        <w:jc w:val="center"/>
        <w:rPr>
          <w:rFonts w:ascii="Arial" w:hAnsi="Arial" w:cs="Arial"/>
          <w:sz w:val="24"/>
        </w:rPr>
      </w:pPr>
      <w:r w:rsidRPr="006152DE">
        <w:rPr>
          <w:rFonts w:ascii="Arial" w:hAnsi="Arial" w:cs="Arial"/>
          <w:sz w:val="24"/>
        </w:rPr>
        <w:t xml:space="preserve">Финансовый университет при Правительстве Российской Федерации </w:t>
      </w:r>
    </w:p>
    <w:p w:rsidR="00EC50EE" w:rsidRPr="006152DE" w:rsidRDefault="00EC50EE" w:rsidP="00EC50EE">
      <w:pPr>
        <w:suppressAutoHyphens/>
        <w:spacing w:after="0"/>
        <w:jc w:val="center"/>
        <w:rPr>
          <w:rFonts w:ascii="Arial" w:hAnsi="Arial" w:cs="Arial"/>
          <w:sz w:val="24"/>
        </w:rPr>
      </w:pPr>
      <w:r w:rsidRPr="003E5ECD">
        <w:rPr>
          <w:rFonts w:ascii="Arial" w:hAnsi="Arial" w:cs="Arial"/>
          <w:sz w:val="24"/>
        </w:rPr>
        <w:t>г. Москва, Ленинградский проспект, дом 51</w:t>
      </w:r>
    </w:p>
    <w:p w:rsidR="002161A2" w:rsidRPr="007943CE" w:rsidRDefault="002161A2" w:rsidP="00227650">
      <w:pPr>
        <w:spacing w:after="0" w:line="240" w:lineRule="auto"/>
        <w:jc w:val="center"/>
        <w:rPr>
          <w:rFonts w:ascii="Arial" w:hAnsi="Arial" w:cs="Arial"/>
        </w:rPr>
      </w:pPr>
    </w:p>
    <w:p w:rsidR="004B326A" w:rsidRPr="007943CE" w:rsidRDefault="004B326A" w:rsidP="00BC5A98">
      <w:pPr>
        <w:spacing w:after="0"/>
        <w:jc w:val="center"/>
        <w:rPr>
          <w:rFonts w:ascii="Arial" w:hAnsi="Arial" w:cs="Arial"/>
          <w:b/>
          <w:bCs/>
          <w:iCs/>
          <w:color w:val="000000"/>
          <w:sz w:val="12"/>
        </w:rPr>
      </w:pPr>
    </w:p>
    <w:p w:rsidR="004B326A" w:rsidRPr="007943CE" w:rsidRDefault="004B326A" w:rsidP="004B326A">
      <w:pPr>
        <w:shd w:val="pct12" w:color="auto" w:fill="auto"/>
        <w:rPr>
          <w:rFonts w:ascii="Arial" w:hAnsi="Arial" w:cs="Arial"/>
          <w:b/>
          <w:color w:val="000080"/>
          <w:sz w:val="28"/>
          <w:szCs w:val="28"/>
        </w:rPr>
      </w:pPr>
      <w:r w:rsidRPr="007943CE">
        <w:rPr>
          <w:rFonts w:ascii="Arial" w:hAnsi="Arial" w:cs="Arial"/>
          <w:b/>
          <w:color w:val="000080"/>
          <w:sz w:val="28"/>
          <w:szCs w:val="28"/>
        </w:rPr>
        <w:t xml:space="preserve">  Данные участника: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Фамилия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Имя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Отчество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>Е-</w:t>
            </w:r>
            <w:proofErr w:type="spellStart"/>
            <w:r w:rsidRPr="007943CE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4B326A" w:rsidRPr="007943CE" w:rsidTr="00074A12">
        <w:tc>
          <w:tcPr>
            <w:tcW w:w="3119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  <w:r w:rsidRPr="007943CE">
              <w:rPr>
                <w:rFonts w:ascii="Arial" w:hAnsi="Arial" w:cs="Arial"/>
              </w:rPr>
              <w:t xml:space="preserve">Мобильный телефон </w:t>
            </w:r>
          </w:p>
        </w:tc>
        <w:tc>
          <w:tcPr>
            <w:tcW w:w="6804" w:type="dxa"/>
          </w:tcPr>
          <w:p w:rsidR="004B326A" w:rsidRPr="007943CE" w:rsidRDefault="004B326A" w:rsidP="00074A1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EC50EE" w:rsidRDefault="00EC50EE" w:rsidP="00EC50EE">
      <w:pPr>
        <w:spacing w:after="0"/>
        <w:rPr>
          <w:rFonts w:ascii="Arial" w:hAnsi="Arial" w:cs="Arial"/>
          <w:sz w:val="18"/>
          <w:szCs w:val="18"/>
        </w:rPr>
      </w:pPr>
    </w:p>
    <w:p w:rsidR="00EC50EE" w:rsidRDefault="00EC50EE" w:rsidP="00EC50EE">
      <w:pPr>
        <w:spacing w:after="0"/>
        <w:rPr>
          <w:rFonts w:ascii="Arial" w:hAnsi="Arial" w:cs="Arial"/>
          <w:sz w:val="18"/>
          <w:szCs w:val="18"/>
        </w:rPr>
      </w:pPr>
    </w:p>
    <w:p w:rsidR="00EC50EE" w:rsidRPr="00EC50EE" w:rsidRDefault="00EC50EE" w:rsidP="00EC50EE">
      <w:pPr>
        <w:spacing w:after="0"/>
        <w:rPr>
          <w:rFonts w:ascii="Arial" w:hAnsi="Arial" w:cs="Arial"/>
        </w:rPr>
      </w:pPr>
      <w:r w:rsidRPr="00EC50EE">
        <w:rPr>
          <w:rFonts w:ascii="Arial" w:hAnsi="Arial" w:cs="Arial"/>
        </w:rPr>
        <w:t>Планирую выступить, тема выступления: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EC50EE">
        <w:rPr>
          <w:rFonts w:ascii="Arial" w:hAnsi="Arial" w:cs="Arial"/>
        </w:rPr>
        <w:t>__</w:t>
      </w:r>
    </w:p>
    <w:p w:rsidR="00EC50EE" w:rsidRDefault="00EC50EE" w:rsidP="001F44FE">
      <w:pPr>
        <w:shd w:val="clear" w:color="auto" w:fill="FFFFFF"/>
        <w:spacing w:after="0"/>
        <w:jc w:val="center"/>
        <w:rPr>
          <w:rFonts w:ascii="Arial" w:hAnsi="Arial" w:cs="Arial"/>
          <w:b/>
          <w:color w:val="000080"/>
          <w:sz w:val="28"/>
        </w:rPr>
      </w:pPr>
    </w:p>
    <w:p w:rsidR="004B326A" w:rsidRPr="007943CE" w:rsidRDefault="00227650" w:rsidP="004B326A">
      <w:pPr>
        <w:rPr>
          <w:rFonts w:ascii="Arial" w:hAnsi="Arial" w:cs="Arial"/>
        </w:rPr>
      </w:pPr>
      <w:r w:rsidRPr="007943CE">
        <w:rPr>
          <w:rFonts w:ascii="Arial" w:hAnsi="Arial" w:cs="Arial"/>
        </w:rPr>
        <w:t xml:space="preserve">Дата заполнения </w:t>
      </w:r>
      <w:r w:rsidR="004B326A" w:rsidRPr="007943CE">
        <w:rPr>
          <w:rFonts w:ascii="Arial" w:hAnsi="Arial" w:cs="Arial"/>
        </w:rPr>
        <w:t>«_____» _____________ 201</w:t>
      </w:r>
      <w:r w:rsidRPr="007943CE">
        <w:rPr>
          <w:rFonts w:ascii="Arial" w:hAnsi="Arial" w:cs="Arial"/>
        </w:rPr>
        <w:t>8</w:t>
      </w:r>
      <w:r w:rsidR="004B326A" w:rsidRPr="007943CE">
        <w:rPr>
          <w:rFonts w:ascii="Arial" w:hAnsi="Arial" w:cs="Arial"/>
        </w:rPr>
        <w:t xml:space="preserve"> г.</w:t>
      </w:r>
    </w:p>
    <w:p w:rsidR="004B326A" w:rsidRPr="007943CE" w:rsidRDefault="004B326A" w:rsidP="00905BE0">
      <w:pPr>
        <w:spacing w:after="120"/>
        <w:rPr>
          <w:rFonts w:ascii="Arial" w:hAnsi="Arial" w:cs="Arial"/>
        </w:rPr>
      </w:pPr>
      <w:r w:rsidRPr="007943CE">
        <w:rPr>
          <w:rFonts w:ascii="Arial" w:hAnsi="Arial" w:cs="Arial"/>
        </w:rPr>
        <w:t>Подпись: _________________________________</w:t>
      </w:r>
    </w:p>
    <w:p w:rsidR="004B326A" w:rsidRDefault="004B326A" w:rsidP="004B326A">
      <w:pPr>
        <w:pStyle w:val="11"/>
        <w:spacing w:before="0" w:after="0"/>
        <w:rPr>
          <w:rFonts w:ascii="Arial" w:hAnsi="Arial" w:cs="Arial"/>
          <w:snapToGrid/>
          <w:szCs w:val="22"/>
        </w:rPr>
      </w:pPr>
    </w:p>
    <w:p w:rsidR="00EC50EE" w:rsidRPr="003E5ECD" w:rsidRDefault="00EC50EE" w:rsidP="00EC50EE">
      <w:pPr>
        <w:pStyle w:val="11"/>
        <w:spacing w:before="0" w:after="0"/>
        <w:jc w:val="center"/>
        <w:rPr>
          <w:rFonts w:ascii="Arial" w:hAnsi="Arial" w:cs="Arial"/>
          <w:b/>
          <w:snapToGrid/>
          <w:sz w:val="28"/>
          <w:szCs w:val="22"/>
        </w:rPr>
      </w:pPr>
      <w:r w:rsidRPr="003E5ECD">
        <w:rPr>
          <w:rFonts w:ascii="Arial" w:hAnsi="Arial" w:cs="Arial"/>
          <w:b/>
          <w:snapToGrid/>
          <w:sz w:val="28"/>
          <w:szCs w:val="22"/>
        </w:rPr>
        <w:t xml:space="preserve">Регистрация участников Круглого стола РАБО – </w:t>
      </w:r>
    </w:p>
    <w:p w:rsidR="00EC50EE" w:rsidRPr="003E5ECD" w:rsidRDefault="00EC50EE" w:rsidP="00EC50EE">
      <w:pPr>
        <w:pStyle w:val="11"/>
        <w:spacing w:before="0" w:after="0"/>
        <w:jc w:val="center"/>
        <w:rPr>
          <w:rFonts w:ascii="Arial" w:hAnsi="Arial" w:cs="Arial"/>
          <w:b/>
          <w:snapToGrid/>
          <w:color w:val="FF0000"/>
          <w:sz w:val="28"/>
          <w:szCs w:val="22"/>
        </w:rPr>
      </w:pPr>
      <w:r w:rsidRPr="003E5ECD">
        <w:rPr>
          <w:rFonts w:ascii="Arial" w:hAnsi="Arial" w:cs="Arial"/>
          <w:b/>
          <w:snapToGrid/>
          <w:color w:val="FF0000"/>
          <w:sz w:val="28"/>
          <w:szCs w:val="22"/>
        </w:rPr>
        <w:t>до 19 марта 2018 года</w:t>
      </w:r>
    </w:p>
    <w:p w:rsidR="002E479D" w:rsidRPr="003E5ECD" w:rsidRDefault="00EC50EE" w:rsidP="00BC5A98">
      <w:pPr>
        <w:pStyle w:val="aa"/>
        <w:spacing w:before="120"/>
        <w:jc w:val="center"/>
        <w:rPr>
          <w:rStyle w:val="af6"/>
          <w:rFonts w:ascii="Arial" w:hAnsi="Arial" w:cs="Arial"/>
          <w:b w:val="0"/>
          <w:i w:val="0"/>
          <w:sz w:val="24"/>
          <w:szCs w:val="28"/>
        </w:rPr>
      </w:pPr>
      <w:r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Регистрация проводится в </w:t>
      </w:r>
      <w:proofErr w:type="spellStart"/>
      <w:r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>Финуниверситете</w:t>
      </w:r>
      <w:proofErr w:type="spellEnd"/>
      <w:r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 по адресу</w:t>
      </w:r>
      <w:r w:rsidR="005871C7"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 </w:t>
      </w:r>
      <w:r w:rsidR="004B326A" w:rsidRPr="003E5ECD">
        <w:rPr>
          <w:rFonts w:ascii="Arial" w:hAnsi="Arial" w:cs="Arial"/>
          <w:b w:val="0"/>
          <w:i w:val="0"/>
          <w:sz w:val="24"/>
          <w:szCs w:val="28"/>
        </w:rPr>
        <w:t>электронной почт</w:t>
      </w:r>
      <w:r w:rsidR="005871C7"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>ы</w:t>
      </w:r>
      <w:r w:rsidR="004B326A" w:rsidRPr="003E5ECD">
        <w:rPr>
          <w:rFonts w:ascii="Arial" w:hAnsi="Arial" w:cs="Arial"/>
          <w:b w:val="0"/>
          <w:i w:val="0"/>
          <w:sz w:val="24"/>
          <w:szCs w:val="28"/>
        </w:rPr>
        <w:t xml:space="preserve"> – </w:t>
      </w:r>
      <w:hyperlink r:id="rId13" w:tgtFrame="_blank" w:history="1">
        <w:r w:rsidR="003E5ECD" w:rsidRPr="003E5ECD">
          <w:rPr>
            <w:rStyle w:val="af6"/>
            <w:rFonts w:ascii="Arial" w:hAnsi="Arial" w:cs="Arial"/>
            <w:b w:val="0"/>
            <w:i w:val="0"/>
            <w:sz w:val="24"/>
            <w:szCs w:val="28"/>
          </w:rPr>
          <w:t>SAKulikova@fa.ru</w:t>
        </w:r>
      </w:hyperlink>
    </w:p>
    <w:p w:rsidR="00EC50EE" w:rsidRPr="00EC50EE" w:rsidRDefault="00EC50EE" w:rsidP="00BC5A98">
      <w:pPr>
        <w:pStyle w:val="aa"/>
        <w:spacing w:before="120"/>
        <w:jc w:val="center"/>
        <w:rPr>
          <w:rStyle w:val="rpc41"/>
          <w:rFonts w:ascii="Arial" w:hAnsi="Arial" w:cs="Arial"/>
          <w:b w:val="0"/>
          <w:i w:val="0"/>
          <w:sz w:val="24"/>
          <w:szCs w:val="28"/>
          <w:lang w:val="ru-RU"/>
        </w:rPr>
      </w:pPr>
      <w:r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>По всем организационным вопросам участия в круглом столе обращайтесь по телефонам:</w:t>
      </w:r>
      <w:r w:rsidR="003E5ECD"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 8-499-943-94-19, 8-962-969-99-70</w:t>
      </w:r>
      <w:r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 к </w:t>
      </w:r>
      <w:r w:rsidR="00571E94">
        <w:rPr>
          <w:rFonts w:ascii="Arial" w:hAnsi="Arial" w:cs="Arial"/>
          <w:b w:val="0"/>
          <w:i w:val="0"/>
          <w:sz w:val="24"/>
          <w:szCs w:val="28"/>
          <w:lang w:val="ru-RU"/>
        </w:rPr>
        <w:t>ответственному</w:t>
      </w:r>
      <w:bookmarkStart w:id="0" w:name="_GoBack"/>
      <w:bookmarkEnd w:id="0"/>
      <w:r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 со стороны </w:t>
      </w:r>
      <w:proofErr w:type="spellStart"/>
      <w:r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>Финуниверситета</w:t>
      </w:r>
      <w:proofErr w:type="spellEnd"/>
      <w:r w:rsidR="003E5ECD" w:rsidRPr="003E5ECD">
        <w:rPr>
          <w:rFonts w:ascii="Arial" w:hAnsi="Arial" w:cs="Arial"/>
          <w:b w:val="0"/>
          <w:i w:val="0"/>
          <w:sz w:val="24"/>
          <w:szCs w:val="28"/>
          <w:lang w:val="ru-RU"/>
        </w:rPr>
        <w:t xml:space="preserve"> Куликовой Светлане Александровне</w:t>
      </w:r>
    </w:p>
    <w:sectPr w:rsidR="00EC50EE" w:rsidRPr="00EC50EE" w:rsidSect="00905BE0">
      <w:headerReference w:type="default" r:id="rId14"/>
      <w:pgSz w:w="11906" w:h="16838"/>
      <w:pgMar w:top="284" w:right="1134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03" w:rsidRDefault="00342603">
      <w:pPr>
        <w:spacing w:after="0" w:line="240" w:lineRule="auto"/>
      </w:pPr>
      <w:r>
        <w:separator/>
      </w:r>
    </w:p>
  </w:endnote>
  <w:endnote w:type="continuationSeparator" w:id="0">
    <w:p w:rsidR="00342603" w:rsidRDefault="0034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03" w:rsidRDefault="00342603">
      <w:pPr>
        <w:spacing w:after="0" w:line="240" w:lineRule="auto"/>
      </w:pPr>
      <w:r>
        <w:separator/>
      </w:r>
    </w:p>
  </w:footnote>
  <w:footnote w:type="continuationSeparator" w:id="0">
    <w:p w:rsidR="00342603" w:rsidRDefault="0034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57" w:rsidRPr="00EA7720" w:rsidRDefault="00D07057" w:rsidP="00D07057">
    <w:pPr>
      <w:pStyle w:val="a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DA"/>
    <w:multiLevelType w:val="hybridMultilevel"/>
    <w:tmpl w:val="0C7C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2AE"/>
    <w:multiLevelType w:val="hybridMultilevel"/>
    <w:tmpl w:val="1C7E4F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37D066D"/>
    <w:multiLevelType w:val="hybridMultilevel"/>
    <w:tmpl w:val="FE5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3E0"/>
    <w:multiLevelType w:val="hybridMultilevel"/>
    <w:tmpl w:val="ACB6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6E3E"/>
    <w:multiLevelType w:val="hybridMultilevel"/>
    <w:tmpl w:val="32182748"/>
    <w:lvl w:ilvl="0" w:tplc="1354E9C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83E"/>
    <w:multiLevelType w:val="hybridMultilevel"/>
    <w:tmpl w:val="BD9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093C"/>
    <w:multiLevelType w:val="hybridMultilevel"/>
    <w:tmpl w:val="D7DC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BAA"/>
    <w:multiLevelType w:val="hybridMultilevel"/>
    <w:tmpl w:val="48D46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D3204"/>
    <w:multiLevelType w:val="hybridMultilevel"/>
    <w:tmpl w:val="F3CA4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DA465E"/>
    <w:multiLevelType w:val="hybridMultilevel"/>
    <w:tmpl w:val="254057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2297E8F"/>
    <w:multiLevelType w:val="hybridMultilevel"/>
    <w:tmpl w:val="2AC4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4DAB"/>
    <w:multiLevelType w:val="hybridMultilevel"/>
    <w:tmpl w:val="99DC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6BB2"/>
    <w:multiLevelType w:val="hybridMultilevel"/>
    <w:tmpl w:val="D7EE7CF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44BD5974"/>
    <w:multiLevelType w:val="hybridMultilevel"/>
    <w:tmpl w:val="0DF23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083C"/>
    <w:multiLevelType w:val="hybridMultilevel"/>
    <w:tmpl w:val="8DA6978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56E3"/>
    <w:multiLevelType w:val="hybridMultilevel"/>
    <w:tmpl w:val="F04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0BFB"/>
    <w:multiLevelType w:val="hybridMultilevel"/>
    <w:tmpl w:val="96C0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F3267"/>
    <w:multiLevelType w:val="hybridMultilevel"/>
    <w:tmpl w:val="B57CC7E2"/>
    <w:lvl w:ilvl="0" w:tplc="C4C66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517775"/>
    <w:multiLevelType w:val="hybridMultilevel"/>
    <w:tmpl w:val="2F8E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9535686"/>
    <w:multiLevelType w:val="hybridMultilevel"/>
    <w:tmpl w:val="B876296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8677C3"/>
    <w:multiLevelType w:val="hybridMultilevel"/>
    <w:tmpl w:val="A6324106"/>
    <w:lvl w:ilvl="0" w:tplc="041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AC52DE1"/>
    <w:multiLevelType w:val="hybridMultilevel"/>
    <w:tmpl w:val="A81E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1A6"/>
    <w:multiLevelType w:val="hybridMultilevel"/>
    <w:tmpl w:val="7D6E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12572"/>
    <w:multiLevelType w:val="hybridMultilevel"/>
    <w:tmpl w:val="EE4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4"/>
  </w:num>
  <w:num w:numId="16">
    <w:abstractNumId w:val="20"/>
  </w:num>
  <w:num w:numId="17">
    <w:abstractNumId w:val="1"/>
  </w:num>
  <w:num w:numId="18">
    <w:abstractNumId w:val="10"/>
  </w:num>
  <w:num w:numId="19">
    <w:abstractNumId w:val="22"/>
  </w:num>
  <w:num w:numId="20">
    <w:abstractNumId w:val="7"/>
  </w:num>
  <w:num w:numId="21">
    <w:abstractNumId w:val="2"/>
  </w:num>
  <w:num w:numId="22">
    <w:abstractNumId w:val="17"/>
  </w:num>
  <w:num w:numId="23">
    <w:abstractNumId w:val="19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F80"/>
    <w:rsid w:val="00012365"/>
    <w:rsid w:val="00025B62"/>
    <w:rsid w:val="00031D89"/>
    <w:rsid w:val="000340FE"/>
    <w:rsid w:val="00034E15"/>
    <w:rsid w:val="00037A4E"/>
    <w:rsid w:val="00074A12"/>
    <w:rsid w:val="0008444C"/>
    <w:rsid w:val="00090ECF"/>
    <w:rsid w:val="000929C8"/>
    <w:rsid w:val="000966D4"/>
    <w:rsid w:val="000B5083"/>
    <w:rsid w:val="000D0231"/>
    <w:rsid w:val="000D1A23"/>
    <w:rsid w:val="000D77FC"/>
    <w:rsid w:val="000E127B"/>
    <w:rsid w:val="000E27CA"/>
    <w:rsid w:val="000F23D5"/>
    <w:rsid w:val="000F7AA1"/>
    <w:rsid w:val="00126F6D"/>
    <w:rsid w:val="00144A38"/>
    <w:rsid w:val="001560C1"/>
    <w:rsid w:val="0016265A"/>
    <w:rsid w:val="00175C70"/>
    <w:rsid w:val="0018710D"/>
    <w:rsid w:val="001B70A6"/>
    <w:rsid w:val="001D79E4"/>
    <w:rsid w:val="001E1758"/>
    <w:rsid w:val="001E37CA"/>
    <w:rsid w:val="001F1D74"/>
    <w:rsid w:val="001F3045"/>
    <w:rsid w:val="001F37ED"/>
    <w:rsid w:val="001F44FE"/>
    <w:rsid w:val="001F5FFD"/>
    <w:rsid w:val="00206E55"/>
    <w:rsid w:val="00215366"/>
    <w:rsid w:val="002161A2"/>
    <w:rsid w:val="00227650"/>
    <w:rsid w:val="00234FE6"/>
    <w:rsid w:val="00242B54"/>
    <w:rsid w:val="0026121F"/>
    <w:rsid w:val="002676B4"/>
    <w:rsid w:val="002774D1"/>
    <w:rsid w:val="00281294"/>
    <w:rsid w:val="002837AA"/>
    <w:rsid w:val="00284183"/>
    <w:rsid w:val="002927D9"/>
    <w:rsid w:val="00297E29"/>
    <w:rsid w:val="002A5FB7"/>
    <w:rsid w:val="002C4B62"/>
    <w:rsid w:val="002C4CD6"/>
    <w:rsid w:val="002D6E6F"/>
    <w:rsid w:val="002E479D"/>
    <w:rsid w:val="002F0AA8"/>
    <w:rsid w:val="00341EAD"/>
    <w:rsid w:val="00342603"/>
    <w:rsid w:val="003514A8"/>
    <w:rsid w:val="00377B05"/>
    <w:rsid w:val="003A3743"/>
    <w:rsid w:val="003B1B47"/>
    <w:rsid w:val="003B2AD8"/>
    <w:rsid w:val="003C4DB9"/>
    <w:rsid w:val="003C5C4C"/>
    <w:rsid w:val="003E5ECD"/>
    <w:rsid w:val="003F15F8"/>
    <w:rsid w:val="0040087F"/>
    <w:rsid w:val="00400ED0"/>
    <w:rsid w:val="00407DD0"/>
    <w:rsid w:val="00410621"/>
    <w:rsid w:val="0041277D"/>
    <w:rsid w:val="0042025C"/>
    <w:rsid w:val="004403C7"/>
    <w:rsid w:val="00442A8E"/>
    <w:rsid w:val="0044661A"/>
    <w:rsid w:val="00454C39"/>
    <w:rsid w:val="00464C76"/>
    <w:rsid w:val="004B326A"/>
    <w:rsid w:val="004E009C"/>
    <w:rsid w:val="004E0D3E"/>
    <w:rsid w:val="00501B2C"/>
    <w:rsid w:val="00521D89"/>
    <w:rsid w:val="0053077B"/>
    <w:rsid w:val="00566081"/>
    <w:rsid w:val="00571E94"/>
    <w:rsid w:val="00577591"/>
    <w:rsid w:val="005871C7"/>
    <w:rsid w:val="00591AFC"/>
    <w:rsid w:val="005A0379"/>
    <w:rsid w:val="005A52E2"/>
    <w:rsid w:val="005B5F74"/>
    <w:rsid w:val="005C0200"/>
    <w:rsid w:val="005D50FD"/>
    <w:rsid w:val="005F1E55"/>
    <w:rsid w:val="0060308F"/>
    <w:rsid w:val="0060709F"/>
    <w:rsid w:val="00631CA1"/>
    <w:rsid w:val="00635896"/>
    <w:rsid w:val="00646EA3"/>
    <w:rsid w:val="00660E06"/>
    <w:rsid w:val="0066599B"/>
    <w:rsid w:val="00671735"/>
    <w:rsid w:val="00671CD0"/>
    <w:rsid w:val="00690D22"/>
    <w:rsid w:val="006939EA"/>
    <w:rsid w:val="00697BAE"/>
    <w:rsid w:val="006D3B0C"/>
    <w:rsid w:val="006E4D3F"/>
    <w:rsid w:val="006F00FE"/>
    <w:rsid w:val="006F5BC7"/>
    <w:rsid w:val="007011ED"/>
    <w:rsid w:val="0070270B"/>
    <w:rsid w:val="0072087F"/>
    <w:rsid w:val="00726EC3"/>
    <w:rsid w:val="00731376"/>
    <w:rsid w:val="0075283B"/>
    <w:rsid w:val="00761010"/>
    <w:rsid w:val="00764450"/>
    <w:rsid w:val="007754BE"/>
    <w:rsid w:val="00782A15"/>
    <w:rsid w:val="007863F1"/>
    <w:rsid w:val="007943CE"/>
    <w:rsid w:val="007C1941"/>
    <w:rsid w:val="007D2B01"/>
    <w:rsid w:val="007F2564"/>
    <w:rsid w:val="008010D6"/>
    <w:rsid w:val="00822318"/>
    <w:rsid w:val="008255F6"/>
    <w:rsid w:val="0085356A"/>
    <w:rsid w:val="00855F70"/>
    <w:rsid w:val="00870149"/>
    <w:rsid w:val="00870F8C"/>
    <w:rsid w:val="00897888"/>
    <w:rsid w:val="008A78C6"/>
    <w:rsid w:val="008B152C"/>
    <w:rsid w:val="008C4BB4"/>
    <w:rsid w:val="008D01E6"/>
    <w:rsid w:val="00905BE0"/>
    <w:rsid w:val="00911AA0"/>
    <w:rsid w:val="00922357"/>
    <w:rsid w:val="0094562F"/>
    <w:rsid w:val="009612F1"/>
    <w:rsid w:val="009747FF"/>
    <w:rsid w:val="009B089F"/>
    <w:rsid w:val="009B2A0F"/>
    <w:rsid w:val="009C62BD"/>
    <w:rsid w:val="009C7B21"/>
    <w:rsid w:val="009D2C68"/>
    <w:rsid w:val="009E2FE7"/>
    <w:rsid w:val="00A00450"/>
    <w:rsid w:val="00A03D72"/>
    <w:rsid w:val="00A31051"/>
    <w:rsid w:val="00A4579A"/>
    <w:rsid w:val="00A45EE6"/>
    <w:rsid w:val="00A61F80"/>
    <w:rsid w:val="00A758C3"/>
    <w:rsid w:val="00A819CF"/>
    <w:rsid w:val="00A93BEF"/>
    <w:rsid w:val="00AB0423"/>
    <w:rsid w:val="00AC1B91"/>
    <w:rsid w:val="00AD100E"/>
    <w:rsid w:val="00AD13C2"/>
    <w:rsid w:val="00AE63B7"/>
    <w:rsid w:val="00AF1D3F"/>
    <w:rsid w:val="00AF4D6D"/>
    <w:rsid w:val="00B13B57"/>
    <w:rsid w:val="00B34B15"/>
    <w:rsid w:val="00B50848"/>
    <w:rsid w:val="00B51629"/>
    <w:rsid w:val="00B627EC"/>
    <w:rsid w:val="00B65EE9"/>
    <w:rsid w:val="00B757B9"/>
    <w:rsid w:val="00B84C48"/>
    <w:rsid w:val="00B8693F"/>
    <w:rsid w:val="00B93F74"/>
    <w:rsid w:val="00BA7136"/>
    <w:rsid w:val="00BB5C56"/>
    <w:rsid w:val="00BC5A98"/>
    <w:rsid w:val="00BC75D2"/>
    <w:rsid w:val="00BE2912"/>
    <w:rsid w:val="00BF2289"/>
    <w:rsid w:val="00BF45E1"/>
    <w:rsid w:val="00C21696"/>
    <w:rsid w:val="00C3323B"/>
    <w:rsid w:val="00C46C26"/>
    <w:rsid w:val="00C62D13"/>
    <w:rsid w:val="00C70986"/>
    <w:rsid w:val="00C715BA"/>
    <w:rsid w:val="00C84E31"/>
    <w:rsid w:val="00C95487"/>
    <w:rsid w:val="00CB17F5"/>
    <w:rsid w:val="00CB3888"/>
    <w:rsid w:val="00CC6651"/>
    <w:rsid w:val="00CD2521"/>
    <w:rsid w:val="00CD38A7"/>
    <w:rsid w:val="00CD7C95"/>
    <w:rsid w:val="00CE3B9A"/>
    <w:rsid w:val="00CF446D"/>
    <w:rsid w:val="00CF5DB5"/>
    <w:rsid w:val="00D07057"/>
    <w:rsid w:val="00D15D97"/>
    <w:rsid w:val="00D17DB7"/>
    <w:rsid w:val="00D31075"/>
    <w:rsid w:val="00D37E19"/>
    <w:rsid w:val="00D42A3A"/>
    <w:rsid w:val="00D568E6"/>
    <w:rsid w:val="00D56FD3"/>
    <w:rsid w:val="00D700BD"/>
    <w:rsid w:val="00DA2E5C"/>
    <w:rsid w:val="00DB55F5"/>
    <w:rsid w:val="00DB6751"/>
    <w:rsid w:val="00DD0C70"/>
    <w:rsid w:val="00DD0FF4"/>
    <w:rsid w:val="00DD5E1B"/>
    <w:rsid w:val="00E0327A"/>
    <w:rsid w:val="00E0659B"/>
    <w:rsid w:val="00E31727"/>
    <w:rsid w:val="00E3386E"/>
    <w:rsid w:val="00E41C58"/>
    <w:rsid w:val="00E52111"/>
    <w:rsid w:val="00E53F98"/>
    <w:rsid w:val="00E6277C"/>
    <w:rsid w:val="00E62A7F"/>
    <w:rsid w:val="00E63A3F"/>
    <w:rsid w:val="00E70042"/>
    <w:rsid w:val="00E94305"/>
    <w:rsid w:val="00EA48AD"/>
    <w:rsid w:val="00EA7720"/>
    <w:rsid w:val="00EB19FA"/>
    <w:rsid w:val="00EC1E2E"/>
    <w:rsid w:val="00EC50EE"/>
    <w:rsid w:val="00EE35D2"/>
    <w:rsid w:val="00EF664C"/>
    <w:rsid w:val="00F02B4B"/>
    <w:rsid w:val="00F22288"/>
    <w:rsid w:val="00F45B41"/>
    <w:rsid w:val="00F603F0"/>
    <w:rsid w:val="00F60DB5"/>
    <w:rsid w:val="00F772E5"/>
    <w:rsid w:val="00F82584"/>
    <w:rsid w:val="00FB03F1"/>
    <w:rsid w:val="00FB144F"/>
    <w:rsid w:val="00FB2A76"/>
    <w:rsid w:val="00FC14E5"/>
    <w:rsid w:val="00FC38D0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325FB"/>
  <w15:docId w15:val="{7292A225-BE91-48F9-A4A2-91D5A75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C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326A"/>
    <w:pPr>
      <w:keepNext/>
      <w:shd w:val="pct12" w:color="auto" w:fill="auto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7C95"/>
  </w:style>
  <w:style w:type="paragraph" w:styleId="a6">
    <w:name w:val="Balloon Text"/>
    <w:basedOn w:val="a"/>
    <w:link w:val="a7"/>
    <w:uiPriority w:val="99"/>
    <w:semiHidden/>
    <w:unhideWhenUsed/>
    <w:rsid w:val="00CD7C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D7C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564"/>
  </w:style>
  <w:style w:type="paragraph" w:styleId="aa">
    <w:name w:val="Body Text"/>
    <w:basedOn w:val="a"/>
    <w:link w:val="ab"/>
    <w:semiHidden/>
    <w:unhideWhenUsed/>
    <w:rsid w:val="001B70A6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val="x-none" w:eastAsia="ar-SA"/>
    </w:rPr>
  </w:style>
  <w:style w:type="character" w:customStyle="1" w:styleId="ab">
    <w:name w:val="Основной текст Знак"/>
    <w:link w:val="aa"/>
    <w:semiHidden/>
    <w:rsid w:val="001B70A6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ac">
    <w:name w:val="Normal (Web)"/>
    <w:basedOn w:val="a"/>
    <w:uiPriority w:val="99"/>
    <w:unhideWhenUsed/>
    <w:rsid w:val="0029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297E29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ae">
    <w:name w:val="Текст Знак"/>
    <w:link w:val="ad"/>
    <w:uiPriority w:val="99"/>
    <w:rsid w:val="00297E29"/>
    <w:rPr>
      <w:rFonts w:ascii="Calibri" w:hAnsi="Calibri"/>
      <w:szCs w:val="21"/>
    </w:rPr>
  </w:style>
  <w:style w:type="paragraph" w:styleId="af">
    <w:name w:val="No Spacing"/>
    <w:uiPriority w:val="1"/>
    <w:qFormat/>
    <w:rsid w:val="00297E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97E29"/>
  </w:style>
  <w:style w:type="character" w:styleId="af0">
    <w:name w:val="Strong"/>
    <w:uiPriority w:val="22"/>
    <w:qFormat/>
    <w:rsid w:val="00297E29"/>
    <w:rPr>
      <w:b/>
      <w:bCs/>
    </w:rPr>
  </w:style>
  <w:style w:type="character" w:styleId="af1">
    <w:name w:val="annotation reference"/>
    <w:uiPriority w:val="99"/>
    <w:semiHidden/>
    <w:unhideWhenUsed/>
    <w:rsid w:val="00BC75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C75D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BC75D2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75D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C75D2"/>
    <w:rPr>
      <w:b/>
      <w:bCs/>
      <w:lang w:eastAsia="en-US"/>
    </w:rPr>
  </w:style>
  <w:style w:type="character" w:customStyle="1" w:styleId="10">
    <w:name w:val="Заголовок 1 Знак"/>
    <w:link w:val="1"/>
    <w:rsid w:val="004B326A"/>
    <w:rPr>
      <w:rFonts w:ascii="Times New Roman" w:eastAsia="Times New Roman" w:hAnsi="Times New Roman"/>
      <w:b/>
      <w:bCs/>
      <w:sz w:val="40"/>
      <w:szCs w:val="40"/>
      <w:shd w:val="pct12" w:color="auto" w:fill="auto"/>
    </w:rPr>
  </w:style>
  <w:style w:type="character" w:styleId="af6">
    <w:name w:val="Hyperlink"/>
    <w:rsid w:val="004B326A"/>
    <w:rPr>
      <w:color w:val="0000FF"/>
      <w:u w:val="single"/>
    </w:rPr>
  </w:style>
  <w:style w:type="paragraph" w:customStyle="1" w:styleId="11">
    <w:name w:val="Обычный1"/>
    <w:rsid w:val="004B326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7">
    <w:name w:val="Title"/>
    <w:basedOn w:val="a"/>
    <w:link w:val="af8"/>
    <w:qFormat/>
    <w:rsid w:val="004B326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8">
    <w:name w:val="Заголовок Знак"/>
    <w:link w:val="af7"/>
    <w:rsid w:val="004B326A"/>
    <w:rPr>
      <w:rFonts w:ascii="Times New Roman" w:eastAsia="Times New Roman" w:hAnsi="Times New Roman"/>
      <w:b/>
      <w:sz w:val="36"/>
    </w:rPr>
  </w:style>
  <w:style w:type="paragraph" w:styleId="af9">
    <w:name w:val="Subtitle"/>
    <w:basedOn w:val="a"/>
    <w:link w:val="afa"/>
    <w:qFormat/>
    <w:rsid w:val="004B326A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fa">
    <w:name w:val="Подзаголовок Знак"/>
    <w:link w:val="af9"/>
    <w:rsid w:val="004B326A"/>
    <w:rPr>
      <w:rFonts w:ascii="Times New Roman" w:eastAsia="Times New Roman" w:hAnsi="Times New Roman"/>
      <w:i/>
      <w:sz w:val="32"/>
    </w:rPr>
  </w:style>
  <w:style w:type="character" w:customStyle="1" w:styleId="rpc41">
    <w:name w:val="_rpc_41"/>
    <w:rsid w:val="00577591"/>
  </w:style>
  <w:style w:type="table" w:styleId="afb">
    <w:name w:val="Table Grid"/>
    <w:basedOn w:val="a1"/>
    <w:rsid w:val="00EC5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3E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mail.ru/compose/?mailto=mailto%3aSAKulikova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92A3-37EA-4A2D-9747-8C328996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Евтихиева</cp:lastModifiedBy>
  <cp:revision>8</cp:revision>
  <cp:lastPrinted>2018-01-22T09:23:00Z</cp:lastPrinted>
  <dcterms:created xsi:type="dcterms:W3CDTF">2018-01-22T11:16:00Z</dcterms:created>
  <dcterms:modified xsi:type="dcterms:W3CDTF">2018-03-06T18:41:00Z</dcterms:modified>
</cp:coreProperties>
</file>